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DE1E5B" w:rsidRDefault="00DE1E5B" w:rsidP="00DE1E5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A0D2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A0D2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D7C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E1E5B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2023-02-28T13:35:00Z</dcterms:modified>
</cp:coreProperties>
</file>